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405"/>
        <w:gridCol w:w="3821"/>
      </w:tblGrid>
      <w:tr w:rsidR="00E97207" w:rsidRPr="00E97207" w14:paraId="6DA95CBB" w14:textId="77777777" w:rsidTr="081D7C5A"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09333" w14:textId="77777777" w:rsidR="008752E1" w:rsidRDefault="00E97207" w:rsidP="00BF439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97207">
              <w:rPr>
                <w:rFonts w:ascii="Arial" w:hAnsi="Arial" w:cs="Arial"/>
                <w:b/>
                <w:sz w:val="32"/>
                <w:szCs w:val="32"/>
              </w:rPr>
              <w:t>Object Analysis</w:t>
            </w:r>
          </w:p>
          <w:p w14:paraId="1362744A" w14:textId="5F1A2DEC" w:rsidR="008752E1" w:rsidRPr="008752E1" w:rsidRDefault="008752E1" w:rsidP="0087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3E79D" w14:textId="77777777" w:rsidR="00E97207" w:rsidRPr="00E97207" w:rsidRDefault="00E97207" w:rsidP="00250F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7207" w:rsidRPr="00F90E6D" w14:paraId="54C89139" w14:textId="77777777" w:rsidTr="081D7C5A"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5764F4" w14:textId="77777777" w:rsidR="00E97207" w:rsidRPr="00F90E6D" w:rsidRDefault="00E97207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E6D">
              <w:rPr>
                <w:rFonts w:ascii="Arial" w:hAnsi="Arial" w:cs="Arial"/>
                <w:b/>
                <w:sz w:val="20"/>
                <w:szCs w:val="20"/>
              </w:rPr>
              <w:t>Object description</w:t>
            </w:r>
          </w:p>
        </w:tc>
      </w:tr>
      <w:tr w:rsidR="00E97207" w:rsidRPr="00F90E6D" w14:paraId="0E3F2B3F" w14:textId="77777777" w:rsidTr="081D7C5A">
        <w:tc>
          <w:tcPr>
            <w:tcW w:w="3402" w:type="dxa"/>
          </w:tcPr>
          <w:p w14:paraId="2D781478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Museum object number</w:t>
            </w:r>
          </w:p>
          <w:p w14:paraId="72B6147C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gridSpan w:val="2"/>
          </w:tcPr>
          <w:p w14:paraId="4E3CD188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07" w:rsidRPr="00F90E6D" w14:paraId="439729E4" w14:textId="77777777" w:rsidTr="081D7C5A">
        <w:tc>
          <w:tcPr>
            <w:tcW w:w="3402" w:type="dxa"/>
          </w:tcPr>
          <w:p w14:paraId="286AC563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Object name</w:t>
            </w:r>
          </w:p>
          <w:p w14:paraId="232334F8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gridSpan w:val="2"/>
          </w:tcPr>
          <w:p w14:paraId="18B3C4F2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52C78009" w14:textId="77777777" w:rsidTr="081D7C5A">
        <w:trPr>
          <w:trHeight w:val="1042"/>
        </w:trPr>
        <w:tc>
          <w:tcPr>
            <w:tcW w:w="3402" w:type="dxa"/>
          </w:tcPr>
          <w:p w14:paraId="192EEF97" w14:textId="77777777" w:rsid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Briefly describe the object</w:t>
            </w:r>
          </w:p>
          <w:p w14:paraId="38AA2C94" w14:textId="77777777" w:rsidR="00562711" w:rsidRDefault="00562711" w:rsidP="00250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CF07F" w14:textId="77777777" w:rsidR="00562711" w:rsidRDefault="00562711" w:rsidP="00250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323F6" w14:textId="77777777" w:rsidR="00562711" w:rsidRDefault="00562711" w:rsidP="00250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75688" w14:textId="77777777" w:rsidR="00562711" w:rsidRPr="00F90E6D" w:rsidRDefault="00562711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gridSpan w:val="2"/>
          </w:tcPr>
          <w:p w14:paraId="362F61CB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07" w:rsidRPr="00F90E6D" w14:paraId="5672C25D" w14:textId="77777777" w:rsidTr="081D7C5A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A87CA90" w14:textId="77777777" w:rsidR="00E97207" w:rsidRPr="00F90E6D" w:rsidRDefault="00E97207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E6D">
              <w:rPr>
                <w:rFonts w:ascii="Arial" w:hAnsi="Arial" w:cs="Arial"/>
                <w:b/>
                <w:sz w:val="20"/>
                <w:szCs w:val="20"/>
              </w:rPr>
              <w:t>Use your knowledge of design, social and cultural history as well as available resources to determine the following:</w:t>
            </w:r>
          </w:p>
        </w:tc>
      </w:tr>
      <w:tr w:rsidR="00F90E6D" w:rsidRPr="00F90E6D" w14:paraId="2781EFA3" w14:textId="77777777" w:rsidTr="081D7C5A">
        <w:trPr>
          <w:trHeight w:val="1134"/>
        </w:trPr>
        <w:tc>
          <w:tcPr>
            <w:tcW w:w="3402" w:type="dxa"/>
          </w:tcPr>
          <w:p w14:paraId="0B9751A4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  <w:p w14:paraId="4723AA9D" w14:textId="0982B7FA" w:rsidR="00F90E6D" w:rsidRPr="00F90E6D" w:rsidRDefault="00F90E6D" w:rsidP="00224BA0">
            <w:pPr>
              <w:pStyle w:val="ListParagraph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81D7C5A">
              <w:rPr>
                <w:rFonts w:ascii="Arial" w:hAnsi="Arial" w:cs="Arial"/>
                <w:sz w:val="20"/>
                <w:szCs w:val="20"/>
              </w:rPr>
              <w:t>what was the object’s likely purpose</w:t>
            </w:r>
            <w:r w:rsidR="350E7887" w:rsidRPr="081D7C5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E551F0E" w14:textId="77777777" w:rsidR="00F90E6D" w:rsidRPr="00F90E6D" w:rsidRDefault="00F90E6D" w:rsidP="00224BA0">
            <w:pPr>
              <w:pStyle w:val="ListParagraph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how was it used?</w:t>
            </w:r>
          </w:p>
          <w:p w14:paraId="629523A4" w14:textId="77777777" w:rsidR="00F90E6D" w:rsidRPr="00F90E6D" w:rsidRDefault="00F90E6D" w:rsidP="00224BA0">
            <w:pPr>
              <w:pStyle w:val="ListParagraph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Consider size, weight, portability, ergonomics etc</w:t>
            </w:r>
          </w:p>
        </w:tc>
        <w:tc>
          <w:tcPr>
            <w:tcW w:w="6226" w:type="dxa"/>
            <w:gridSpan w:val="2"/>
          </w:tcPr>
          <w:p w14:paraId="0E853654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5C60EB9C" w14:textId="77777777" w:rsidTr="081D7C5A">
        <w:trPr>
          <w:trHeight w:val="1280"/>
        </w:trPr>
        <w:tc>
          <w:tcPr>
            <w:tcW w:w="3402" w:type="dxa"/>
          </w:tcPr>
          <w:p w14:paraId="3ED2FFC1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3FAA6A27" w14:textId="77777777" w:rsidR="00F90E6D" w:rsidRPr="00F90E6D" w:rsidRDefault="00224BA0" w:rsidP="00224BA0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90E6D" w:rsidRPr="00F90E6D">
              <w:rPr>
                <w:rFonts w:ascii="Arial" w:hAnsi="Arial" w:cs="Arial"/>
                <w:sz w:val="20"/>
                <w:szCs w:val="20"/>
              </w:rPr>
              <w:t>hen might the object have been made or used?</w:t>
            </w:r>
          </w:p>
          <w:p w14:paraId="07B7283F" w14:textId="77777777" w:rsidR="00F90E6D" w:rsidRPr="00F90E6D" w:rsidRDefault="00F90E6D" w:rsidP="00224BA0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Why do you say this?</w:t>
            </w:r>
          </w:p>
        </w:tc>
        <w:tc>
          <w:tcPr>
            <w:tcW w:w="6226" w:type="dxa"/>
            <w:gridSpan w:val="2"/>
          </w:tcPr>
          <w:p w14:paraId="188FB6B5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4F6702A5" w14:textId="77777777" w:rsidTr="081D7C5A">
        <w:trPr>
          <w:trHeight w:val="1180"/>
        </w:trPr>
        <w:tc>
          <w:tcPr>
            <w:tcW w:w="3402" w:type="dxa"/>
          </w:tcPr>
          <w:p w14:paraId="0D3B9FCF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Manufacture</w:t>
            </w:r>
          </w:p>
          <w:p w14:paraId="436E7D66" w14:textId="77777777" w:rsidR="00F90E6D" w:rsidRPr="00F90E6D" w:rsidRDefault="00F90E6D" w:rsidP="00224BA0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What is it made of?</w:t>
            </w:r>
          </w:p>
          <w:p w14:paraId="00CD8A8D" w14:textId="77777777" w:rsidR="00F90E6D" w:rsidRPr="00F90E6D" w:rsidRDefault="00F90E6D" w:rsidP="00224BA0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How was it made?</w:t>
            </w:r>
          </w:p>
        </w:tc>
        <w:tc>
          <w:tcPr>
            <w:tcW w:w="6226" w:type="dxa"/>
            <w:gridSpan w:val="2"/>
          </w:tcPr>
          <w:p w14:paraId="6848E430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37D235A9" w14:textId="77777777" w:rsidTr="081D7C5A">
        <w:trPr>
          <w:trHeight w:val="1305"/>
        </w:trPr>
        <w:tc>
          <w:tcPr>
            <w:tcW w:w="3402" w:type="dxa"/>
          </w:tcPr>
          <w:p w14:paraId="3DDD46E3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Audience</w:t>
            </w:r>
          </w:p>
          <w:p w14:paraId="6CF54F39" w14:textId="77777777" w:rsidR="00F90E6D" w:rsidRPr="00F90E6D" w:rsidRDefault="00F90E6D" w:rsidP="00224BA0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Who was it made for?</w:t>
            </w:r>
          </w:p>
          <w:p w14:paraId="19ED38F7" w14:textId="77777777" w:rsidR="00F90E6D" w:rsidRPr="00F90E6D" w:rsidRDefault="00F90E6D" w:rsidP="00224BA0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Who would have used it?</w:t>
            </w:r>
          </w:p>
          <w:p w14:paraId="3CAF2DED" w14:textId="77777777" w:rsidR="00F90E6D" w:rsidRPr="00F90E6D" w:rsidRDefault="00F90E6D" w:rsidP="00224BA0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Are they the same?</w:t>
            </w:r>
          </w:p>
        </w:tc>
        <w:tc>
          <w:tcPr>
            <w:tcW w:w="6226" w:type="dxa"/>
            <w:gridSpan w:val="2"/>
          </w:tcPr>
          <w:p w14:paraId="2781C0E7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2898BA3A" w14:textId="77777777" w:rsidTr="081D7C5A">
        <w:trPr>
          <w:trHeight w:val="1305"/>
        </w:trPr>
        <w:tc>
          <w:tcPr>
            <w:tcW w:w="3402" w:type="dxa"/>
          </w:tcPr>
          <w:p w14:paraId="166162C6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Appeal</w:t>
            </w:r>
          </w:p>
          <w:p w14:paraId="3116F942" w14:textId="77777777" w:rsidR="00F90E6D" w:rsidRDefault="00F90E6D" w:rsidP="00224BA0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 xml:space="preserve">What was the appeal of the object? </w:t>
            </w:r>
          </w:p>
          <w:p w14:paraId="59651CB6" w14:textId="77777777" w:rsidR="00F90E6D" w:rsidRPr="00F90E6D" w:rsidRDefault="00F90E6D" w:rsidP="00224BA0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Consider its desirability</w:t>
            </w:r>
            <w:r w:rsidR="00224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E6D">
              <w:rPr>
                <w:rFonts w:ascii="Arial" w:hAnsi="Arial" w:cs="Arial"/>
                <w:sz w:val="20"/>
                <w:szCs w:val="20"/>
              </w:rPr>
              <w:t>/</w:t>
            </w:r>
            <w:r w:rsidR="00224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E6D">
              <w:rPr>
                <w:rFonts w:ascii="Arial" w:hAnsi="Arial" w:cs="Arial"/>
                <w:sz w:val="20"/>
                <w:szCs w:val="20"/>
              </w:rPr>
              <w:t>aesthetic appeal</w:t>
            </w:r>
            <w:r w:rsidR="00224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E6D">
              <w:rPr>
                <w:rFonts w:ascii="Arial" w:hAnsi="Arial" w:cs="Arial"/>
                <w:sz w:val="20"/>
                <w:szCs w:val="20"/>
              </w:rPr>
              <w:t>/</w:t>
            </w:r>
            <w:r w:rsidR="00224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E6D">
              <w:rPr>
                <w:rFonts w:ascii="Arial" w:hAnsi="Arial" w:cs="Arial"/>
                <w:sz w:val="20"/>
                <w:szCs w:val="20"/>
              </w:rPr>
              <w:t>use.</w:t>
            </w:r>
          </w:p>
        </w:tc>
        <w:tc>
          <w:tcPr>
            <w:tcW w:w="6226" w:type="dxa"/>
            <w:gridSpan w:val="2"/>
          </w:tcPr>
          <w:p w14:paraId="170B53C0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4C5B933C" w14:textId="77777777" w:rsidTr="081D7C5A">
        <w:trPr>
          <w:trHeight w:val="1305"/>
        </w:trPr>
        <w:tc>
          <w:tcPr>
            <w:tcW w:w="3402" w:type="dxa"/>
          </w:tcPr>
          <w:p w14:paraId="062D15DF" w14:textId="77777777" w:rsidR="00224BA0" w:rsidRPr="00224BA0" w:rsidRDefault="00224BA0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Acclaim</w:t>
            </w:r>
          </w:p>
          <w:p w14:paraId="0AACB47A" w14:textId="77777777" w:rsidR="00224BA0" w:rsidRDefault="00F90E6D" w:rsidP="00224BA0">
            <w:pPr>
              <w:pStyle w:val="ListParagraph"/>
              <w:numPr>
                <w:ilvl w:val="0"/>
                <w:numId w:val="8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224BA0">
              <w:rPr>
                <w:rFonts w:ascii="Arial" w:hAnsi="Arial" w:cs="Arial"/>
                <w:sz w:val="20"/>
                <w:szCs w:val="20"/>
              </w:rPr>
              <w:t>Has the object won any awards</w:t>
            </w:r>
            <w:r w:rsidR="00224BA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E946318" w14:textId="77777777" w:rsidR="00F90E6D" w:rsidRPr="00224BA0" w:rsidRDefault="00224BA0" w:rsidP="00224BA0">
            <w:pPr>
              <w:pStyle w:val="ListParagraph"/>
              <w:numPr>
                <w:ilvl w:val="0"/>
                <w:numId w:val="8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90E6D" w:rsidRPr="00224BA0">
              <w:rPr>
                <w:rFonts w:ascii="Arial" w:hAnsi="Arial" w:cs="Arial"/>
                <w:sz w:val="20"/>
                <w:szCs w:val="20"/>
              </w:rPr>
              <w:t>an it be attributed to a particular designer or manufacturer?</w:t>
            </w:r>
          </w:p>
        </w:tc>
        <w:tc>
          <w:tcPr>
            <w:tcW w:w="6226" w:type="dxa"/>
            <w:gridSpan w:val="2"/>
          </w:tcPr>
          <w:p w14:paraId="3DAA6117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0CA6FF99" w14:textId="77777777" w:rsidTr="081D7C5A">
        <w:trPr>
          <w:trHeight w:val="1265"/>
        </w:trPr>
        <w:tc>
          <w:tcPr>
            <w:tcW w:w="3402" w:type="dxa"/>
          </w:tcPr>
          <w:p w14:paraId="702C4381" w14:textId="77777777" w:rsidR="00224BA0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  <w:p w14:paraId="6D269C7A" w14:textId="77777777" w:rsidR="00224BA0" w:rsidRDefault="00224BA0" w:rsidP="00224BA0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object demonstrate </w:t>
            </w:r>
            <w:r w:rsidRPr="00224BA0">
              <w:rPr>
                <w:rFonts w:ascii="Arial" w:hAnsi="Arial" w:cs="Arial"/>
                <w:sz w:val="20"/>
                <w:szCs w:val="20"/>
              </w:rPr>
              <w:t>any</w:t>
            </w:r>
            <w:r w:rsidR="00F90E6D" w:rsidRPr="00224BA0">
              <w:rPr>
                <w:rFonts w:ascii="Arial" w:hAnsi="Arial" w:cs="Arial"/>
                <w:sz w:val="20"/>
                <w:szCs w:val="20"/>
              </w:rPr>
              <w:t xml:space="preserve"> significant developments in desig</w:t>
            </w:r>
            <w:r>
              <w:rPr>
                <w:rFonts w:ascii="Arial" w:hAnsi="Arial" w:cs="Arial"/>
                <w:sz w:val="20"/>
                <w:szCs w:val="20"/>
              </w:rPr>
              <w:t xml:space="preserve">n or </w:t>
            </w:r>
            <w:r w:rsidR="00F90E6D" w:rsidRPr="00224BA0">
              <w:rPr>
                <w:rFonts w:ascii="Arial" w:hAnsi="Arial" w:cs="Arial"/>
                <w:sz w:val="20"/>
                <w:szCs w:val="20"/>
              </w:rPr>
              <w:t>technology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D4DF4D2" w14:textId="77777777" w:rsidR="00F90E6D" w:rsidRPr="00224BA0" w:rsidRDefault="00224BA0" w:rsidP="00224BA0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it represent </w:t>
            </w:r>
            <w:r w:rsidR="00F90E6D" w:rsidRPr="00224BA0">
              <w:rPr>
                <w:rFonts w:ascii="Arial" w:hAnsi="Arial" w:cs="Arial"/>
                <w:sz w:val="20"/>
                <w:szCs w:val="20"/>
              </w:rPr>
              <w:t>changes in social or political attitudes?</w:t>
            </w:r>
          </w:p>
        </w:tc>
        <w:tc>
          <w:tcPr>
            <w:tcW w:w="6226" w:type="dxa"/>
            <w:gridSpan w:val="2"/>
          </w:tcPr>
          <w:p w14:paraId="32B609E9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07" w:rsidRPr="00F90E6D" w14:paraId="4C17C418" w14:textId="77777777" w:rsidTr="081D7C5A">
        <w:tc>
          <w:tcPr>
            <w:tcW w:w="3402" w:type="dxa"/>
          </w:tcPr>
          <w:p w14:paraId="7DA83CC9" w14:textId="77777777" w:rsidR="00E97207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Is there a difference between seeing an object in a book or on a computer screen and seeing the actual object in a museum or gallery?</w:t>
            </w:r>
          </w:p>
          <w:p w14:paraId="3A30F1AB" w14:textId="77777777" w:rsidR="00224BA0" w:rsidRPr="00F90E6D" w:rsidRDefault="00224BA0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gridSpan w:val="2"/>
          </w:tcPr>
          <w:p w14:paraId="02B3F056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AB70B" w14:textId="77777777" w:rsidR="005A6F0C" w:rsidRPr="004649FB" w:rsidRDefault="005A6F0C" w:rsidP="004649FB">
      <w:pPr>
        <w:pStyle w:val="ListParagraph"/>
        <w:rPr>
          <w:rFonts w:ascii="Arial" w:hAnsi="Arial" w:cs="Arial"/>
        </w:rPr>
      </w:pPr>
    </w:p>
    <w:sectPr w:rsidR="005A6F0C" w:rsidRPr="004649FB" w:rsidSect="00224BA0">
      <w:headerReference w:type="default" r:id="rId10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984A" w14:textId="77777777" w:rsidR="00BF4396" w:rsidRDefault="00BF4396" w:rsidP="00BF4396">
      <w:pPr>
        <w:spacing w:after="0" w:line="240" w:lineRule="auto"/>
      </w:pPr>
      <w:r>
        <w:separator/>
      </w:r>
    </w:p>
  </w:endnote>
  <w:endnote w:type="continuationSeparator" w:id="0">
    <w:p w14:paraId="12680B5A" w14:textId="77777777" w:rsidR="00BF4396" w:rsidRDefault="00BF4396" w:rsidP="00B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26A4" w14:textId="77777777" w:rsidR="00BF4396" w:rsidRDefault="00BF4396" w:rsidP="00BF4396">
      <w:pPr>
        <w:spacing w:after="0" w:line="240" w:lineRule="auto"/>
      </w:pPr>
      <w:r>
        <w:separator/>
      </w:r>
    </w:p>
  </w:footnote>
  <w:footnote w:type="continuationSeparator" w:id="0">
    <w:p w14:paraId="422532E0" w14:textId="77777777" w:rsidR="00BF4396" w:rsidRDefault="00BF4396" w:rsidP="00BF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D396" w14:textId="77777777" w:rsidR="00BF4396" w:rsidRDefault="00BF4396" w:rsidP="008752E1">
    <w:pPr>
      <w:pStyle w:val="Header"/>
      <w:jc w:val="right"/>
    </w:pP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7343570F" wp14:editId="796FBF73">
          <wp:extent cx="1352550" cy="50734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707 fn Modip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07" cy="52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365"/>
    <w:multiLevelType w:val="hybridMultilevel"/>
    <w:tmpl w:val="A9E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3B4C"/>
    <w:multiLevelType w:val="hybridMultilevel"/>
    <w:tmpl w:val="066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23F8"/>
    <w:multiLevelType w:val="hybridMultilevel"/>
    <w:tmpl w:val="1342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7505"/>
    <w:multiLevelType w:val="hybridMultilevel"/>
    <w:tmpl w:val="FF10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17B4"/>
    <w:multiLevelType w:val="hybridMultilevel"/>
    <w:tmpl w:val="F1E6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6803"/>
    <w:multiLevelType w:val="hybridMultilevel"/>
    <w:tmpl w:val="F27E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257"/>
    <w:multiLevelType w:val="hybridMultilevel"/>
    <w:tmpl w:val="9BBE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7CB2"/>
    <w:multiLevelType w:val="hybridMultilevel"/>
    <w:tmpl w:val="1E6A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024F9"/>
    <w:multiLevelType w:val="hybridMultilevel"/>
    <w:tmpl w:val="1E18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2E"/>
    <w:rsid w:val="00224BA0"/>
    <w:rsid w:val="00247AE5"/>
    <w:rsid w:val="004649FB"/>
    <w:rsid w:val="005301BD"/>
    <w:rsid w:val="00562711"/>
    <w:rsid w:val="005A6F0C"/>
    <w:rsid w:val="008752E1"/>
    <w:rsid w:val="00A2631E"/>
    <w:rsid w:val="00A64A2E"/>
    <w:rsid w:val="00B84FC8"/>
    <w:rsid w:val="00BB0FD8"/>
    <w:rsid w:val="00BF4396"/>
    <w:rsid w:val="00E53DE6"/>
    <w:rsid w:val="00E614EA"/>
    <w:rsid w:val="00E97207"/>
    <w:rsid w:val="00F90E6D"/>
    <w:rsid w:val="081D7C5A"/>
    <w:rsid w:val="350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9949"/>
  <w15:docId w15:val="{1E3754AC-4EA0-4133-882C-A7B887E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2E"/>
    <w:pPr>
      <w:ind w:left="720"/>
      <w:contextualSpacing/>
    </w:pPr>
  </w:style>
  <w:style w:type="table" w:styleId="TableGrid">
    <w:name w:val="Table Grid"/>
    <w:basedOn w:val="TableNormal"/>
    <w:uiPriority w:val="59"/>
    <w:rsid w:val="00E9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96"/>
  </w:style>
  <w:style w:type="paragraph" w:styleId="Footer">
    <w:name w:val="footer"/>
    <w:basedOn w:val="Normal"/>
    <w:link w:val="FooterChar"/>
    <w:uiPriority w:val="99"/>
    <w:unhideWhenUsed/>
    <w:rsid w:val="00BF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B33DBD8C02E4989E49779788C449F" ma:contentTypeVersion="13" ma:contentTypeDescription="Create a new document." ma:contentTypeScope="" ma:versionID="2284fbbe4c1767056e0d1e5775cdebd0">
  <xsd:schema xmlns:xsd="http://www.w3.org/2001/XMLSchema" xmlns:xs="http://www.w3.org/2001/XMLSchema" xmlns:p="http://schemas.microsoft.com/office/2006/metadata/properties" xmlns:ns2="cf97ed7f-cd79-4d22-858b-fd83669d4b05" xmlns:ns3="344fc339-d174-429a-af74-9b17e91741f7" targetNamespace="http://schemas.microsoft.com/office/2006/metadata/properties" ma:root="true" ma:fieldsID="300207b6b7d5eddcfff498e423f684d4" ns2:_="" ns3:_="">
    <xsd:import namespace="cf97ed7f-cd79-4d22-858b-fd83669d4b05"/>
    <xsd:import namespace="344fc339-d174-429a-af74-9b17e9174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7ed7f-cd79-4d22-858b-fd83669d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c339-d174-429a-af74-9b17e9174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97995-E3AF-4DDA-9994-0BD311E3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7ed7f-cd79-4d22-858b-fd83669d4b05"/>
    <ds:schemaRef ds:uri="344fc339-d174-429a-af74-9b17e9174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762EA-9A43-4A46-A887-E837E677D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0E63A-F233-4741-A6EC-192AEC3FBFEE}">
  <ds:schemaRefs>
    <ds:schemaRef ds:uri="http://purl.org/dc/dcmitype/"/>
    <ds:schemaRef ds:uri="http://schemas.openxmlformats.org/package/2006/metadata/core-properties"/>
    <ds:schemaRef ds:uri="344fc339-d174-429a-af74-9b17e91741f7"/>
    <ds:schemaRef ds:uri="http://schemas.microsoft.com/office/2006/metadata/properties"/>
    <ds:schemaRef ds:uri="http://purl.org/dc/terms/"/>
    <ds:schemaRef ds:uri="cf97ed7f-cd79-4d22-858b-fd83669d4b0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Langdown</dc:creator>
  <cp:lastModifiedBy>Louise Dennis</cp:lastModifiedBy>
  <cp:revision>2</cp:revision>
  <cp:lastPrinted>2019-11-21T14:49:00Z</cp:lastPrinted>
  <dcterms:created xsi:type="dcterms:W3CDTF">2021-10-18T14:41:00Z</dcterms:created>
  <dcterms:modified xsi:type="dcterms:W3CDTF">2021-10-18T14:41:00Z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0x010100520B33DBD8C02E4989E49779788C449F</vt:lpwstr>
  </property>
  <property fmtid="{D5CDD505-2E9C-101B-9397-08002B2CF9AE}" pid="3" name="Order">
    <vt:r8>887800</vt:r8>
  </property>
</Properties>
</file>